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D48A" w14:textId="7DEDE00B" w:rsidR="005F63E3" w:rsidRDefault="00E31BD2" w:rsidP="005C5D2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</w:pPr>
      <w:r w:rsidRPr="0012324C">
        <w:rPr>
          <w:noProof/>
        </w:rPr>
        <w:drawing>
          <wp:anchor distT="0" distB="0" distL="114300" distR="114300" simplePos="0" relativeHeight="251659264" behindDoc="1" locked="0" layoutInCell="1" allowOverlap="1" wp14:anchorId="42E2C474" wp14:editId="64F0F237">
            <wp:simplePos x="0" y="0"/>
            <wp:positionH relativeFrom="column">
              <wp:posOffset>4113530</wp:posOffset>
            </wp:positionH>
            <wp:positionV relativeFrom="paragraph">
              <wp:posOffset>592</wp:posOffset>
            </wp:positionV>
            <wp:extent cx="194500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67" y="21449"/>
                <wp:lineTo x="2136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00BEB" w14:textId="29B8F351" w:rsidR="005F63E3" w:rsidRPr="00722216" w:rsidRDefault="000F1AFA" w:rsidP="005054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EF3A42" wp14:editId="778DC1A7">
            <wp:simplePos x="0" y="0"/>
            <wp:positionH relativeFrom="column">
              <wp:posOffset>29845</wp:posOffset>
            </wp:positionH>
            <wp:positionV relativeFrom="paragraph">
              <wp:posOffset>34290</wp:posOffset>
            </wp:positionV>
            <wp:extent cx="1346200" cy="1066800"/>
            <wp:effectExtent l="0" t="0" r="6350" b="0"/>
            <wp:wrapTight wrapText="bothSides">
              <wp:wrapPolygon edited="0">
                <wp:start x="0" y="0"/>
                <wp:lineTo x="0" y="21214"/>
                <wp:lineTo x="21396" y="21214"/>
                <wp:lineTo x="213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832" w:rsidRPr="00722216"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14:paraId="39832D91" w14:textId="0F3A8D76" w:rsidR="000D3AAC" w:rsidRPr="00722216" w:rsidRDefault="006B0832" w:rsidP="005054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216"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ОНЛАЙН</w:t>
      </w:r>
      <w:r w:rsidR="002F0D46" w:rsidRPr="00722216"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22216"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ВСТРЕЧ</w:t>
      </w:r>
      <w:r w:rsidR="002F0D46" w:rsidRPr="00722216"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</w:p>
    <w:p w14:paraId="54519366" w14:textId="55924852" w:rsidR="002F0D46" w:rsidRPr="00722216" w:rsidRDefault="002F0D46" w:rsidP="005054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216"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ДЕТСКИМИ ПИСАТЕЛЯМИ</w:t>
      </w:r>
    </w:p>
    <w:p w14:paraId="2B27BAE7" w14:textId="0D85C3D7" w:rsidR="000D3AAC" w:rsidRPr="00722216" w:rsidRDefault="00505485" w:rsidP="005054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216">
        <w:rPr>
          <w:rFonts w:ascii="Arial" w:eastAsia="Times New Roman" w:hAnsi="Arial" w:cs="Arial"/>
          <w:b/>
          <w:bCs/>
          <w:sz w:val="24"/>
          <w:szCs w:val="24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 и 20 декабря 2020</w:t>
      </w:r>
    </w:p>
    <w:p w14:paraId="02D1B1F2" w14:textId="41A44FA1" w:rsidR="000D3AAC" w:rsidRDefault="000D3AAC" w:rsidP="005C5D2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</w:pPr>
    </w:p>
    <w:p w14:paraId="585D85C9" w14:textId="77777777" w:rsidR="00FE11B0" w:rsidRDefault="00FE11B0" w:rsidP="00FE1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</w:pPr>
    </w:p>
    <w:p w14:paraId="5524EE78" w14:textId="77777777" w:rsidR="005714EC" w:rsidRDefault="005714EC" w:rsidP="00FE1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</w:pPr>
    </w:p>
    <w:p w14:paraId="6DE31B6D" w14:textId="0617ABC2" w:rsidR="00505485" w:rsidRPr="00E40A6C" w:rsidRDefault="00505485" w:rsidP="00FE11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0A6C"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Организуется и проводится ассоциацией любителей русскоязычной детской литературы «Буковки»</w:t>
      </w:r>
      <w:r w:rsidR="00FE11B0" w:rsidRPr="00E40A6C"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рамках Салона «Русская литература»</w:t>
      </w:r>
    </w:p>
    <w:p w14:paraId="71563459" w14:textId="77777777" w:rsidR="000D3AAC" w:rsidRPr="00E40A6C" w:rsidRDefault="000D3AAC" w:rsidP="005C5D2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4165C5" w14:textId="72CA9842" w:rsidR="005C5D2B" w:rsidRPr="005C5D2B" w:rsidRDefault="005C5D2B" w:rsidP="005C5D2B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t>Суббота 19/12/20</w:t>
      </w:r>
    </w:p>
    <w:p w14:paraId="4E034F82" w14:textId="77777777" w:rsidR="005C5D2B" w:rsidRPr="005C5D2B" w:rsidRDefault="005C5D2B" w:rsidP="005C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</w:p>
    <w:p w14:paraId="700E0344" w14:textId="7CCBFEB4" w:rsidR="005C5D2B" w:rsidRPr="00B554D1" w:rsidRDefault="005C5D2B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t>11.00 : «</w:t>
      </w:r>
      <w:r w:rsidRPr="005C5D2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</w:t>
      </w: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t>В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есёлое путешествие</w:t>
      </w:r>
      <w:r w:rsidRPr="005C5D2B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». Презентация детского литературного альманаха Сверчок, издатель Ассоциация Буковки </w:t>
      </w:r>
      <w:r w:rsidR="000D3AAC">
        <w:rPr>
          <w:rFonts w:ascii="Arial" w:eastAsia="Times New Roman" w:hAnsi="Arial" w:cs="Arial"/>
          <w:sz w:val="28"/>
          <w:szCs w:val="28"/>
          <w:lang w:val="ru-RU" w:eastAsia="fr-FR"/>
        </w:rPr>
        <w:t>(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Франция</w:t>
      </w:r>
      <w:r w:rsidR="000D3AAC">
        <w:rPr>
          <w:rFonts w:ascii="Arial" w:eastAsia="Times New Roman" w:hAnsi="Arial" w:cs="Arial"/>
          <w:sz w:val="28"/>
          <w:szCs w:val="28"/>
          <w:lang w:val="ru-RU" w:eastAsia="fr-FR"/>
        </w:rPr>
        <w:t>)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, с участием детского писателя Татьяны Ляван.</w:t>
      </w:r>
      <w:r w:rsidRPr="005C5D2B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</w:t>
      </w:r>
      <w:r w:rsidRPr="00B554D1">
        <w:rPr>
          <w:rFonts w:ascii="Arial" w:eastAsia="Times New Roman" w:hAnsi="Arial" w:cs="Arial"/>
          <w:sz w:val="28"/>
          <w:szCs w:val="28"/>
          <w:lang w:eastAsia="fr-FR"/>
        </w:rPr>
        <w:t>(5+)</w:t>
      </w:r>
    </w:p>
    <w:p w14:paraId="21530E69" w14:textId="0F46FDC6" w:rsidR="004D5E57" w:rsidRPr="004D5E57" w:rsidRDefault="004D5E57" w:rsidP="008A45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br/>
      </w:r>
      <w:r w:rsidRPr="004D5E57">
        <w:rPr>
          <w:rFonts w:ascii="Arial" w:hAnsi="Arial" w:cs="Arial"/>
          <w:sz w:val="24"/>
          <w:szCs w:val="24"/>
        </w:rPr>
        <w:t>Participer à la réunion Zoom</w:t>
      </w:r>
      <w:r w:rsidRPr="004D5E57">
        <w:rPr>
          <w:rFonts w:ascii="Arial" w:hAnsi="Arial" w:cs="Arial"/>
          <w:sz w:val="24"/>
          <w:szCs w:val="24"/>
        </w:rPr>
        <w:br/>
        <w:t>https://us05web.zoom.us/j/83536943440?pwd=d0wrb3VaV3AvelhSeUx1bDZsRWZydz09</w:t>
      </w:r>
      <w:r w:rsidRPr="004D5E57">
        <w:rPr>
          <w:rFonts w:ascii="Arial" w:hAnsi="Arial" w:cs="Arial"/>
          <w:sz w:val="24"/>
          <w:szCs w:val="24"/>
        </w:rPr>
        <w:br/>
        <w:t>ID de réunion : 835 3694 3440</w:t>
      </w:r>
      <w:r w:rsidRPr="004D5E57">
        <w:rPr>
          <w:rFonts w:ascii="Arial" w:hAnsi="Arial" w:cs="Arial"/>
          <w:sz w:val="24"/>
          <w:szCs w:val="24"/>
        </w:rPr>
        <w:br/>
        <w:t>Code secret : E8ZmeX</w:t>
      </w:r>
    </w:p>
    <w:p w14:paraId="72A8E1CC" w14:textId="77777777" w:rsidR="008A45E8" w:rsidRPr="004D5E57" w:rsidRDefault="008A45E8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4E1F65E" w14:textId="5B18A6B4" w:rsidR="005C5D2B" w:rsidRPr="000B7D3C" w:rsidRDefault="005C5D2B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t xml:space="preserve">12.00: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Встреча с детским писателем Александром Блиновым, </w:t>
      </w:r>
      <w:r w:rsidR="003A0E1C">
        <w:rPr>
          <w:rFonts w:ascii="Arial" w:eastAsia="Times New Roman" w:hAnsi="Arial" w:cs="Arial"/>
          <w:sz w:val="28"/>
          <w:szCs w:val="28"/>
          <w:lang w:val="ru-RU" w:eastAsia="fr-FR"/>
        </w:rPr>
        <w:t xml:space="preserve">одним из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авторо</w:t>
      </w:r>
      <w:r w:rsidR="003A0E1C">
        <w:rPr>
          <w:rFonts w:ascii="Arial" w:eastAsia="Times New Roman" w:hAnsi="Arial" w:cs="Arial"/>
          <w:sz w:val="28"/>
          <w:szCs w:val="28"/>
          <w:lang w:val="ru-RU" w:eastAsia="fr-FR"/>
        </w:rPr>
        <w:t>в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издательства «</w:t>
      </w:r>
      <w:r w:rsidRPr="005C5D2B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КомпасГид</w:t>
      </w:r>
      <w:r w:rsidRPr="005C5D2B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», Москва.</w:t>
      </w:r>
      <w:r w:rsidRPr="005C5D2B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0B7D3C">
        <w:rPr>
          <w:rFonts w:ascii="Arial" w:eastAsia="Times New Roman" w:hAnsi="Arial" w:cs="Arial"/>
          <w:sz w:val="28"/>
          <w:szCs w:val="28"/>
          <w:lang w:eastAsia="fr-FR"/>
        </w:rPr>
        <w:t>(</w:t>
      </w:r>
      <w:r w:rsidR="00B554D1" w:rsidRPr="000B7D3C">
        <w:rPr>
          <w:rFonts w:ascii="Arial" w:eastAsia="Times New Roman" w:hAnsi="Arial" w:cs="Arial"/>
          <w:sz w:val="28"/>
          <w:szCs w:val="28"/>
          <w:lang w:eastAsia="fr-FR"/>
        </w:rPr>
        <w:t>7</w:t>
      </w:r>
      <w:r w:rsidRPr="000B7D3C">
        <w:rPr>
          <w:rFonts w:ascii="Arial" w:eastAsia="Times New Roman" w:hAnsi="Arial" w:cs="Arial"/>
          <w:sz w:val="28"/>
          <w:szCs w:val="28"/>
          <w:lang w:eastAsia="fr-FR"/>
        </w:rPr>
        <w:t>+)</w:t>
      </w:r>
    </w:p>
    <w:p w14:paraId="22C64448" w14:textId="72284E0B" w:rsidR="00B554D1" w:rsidRPr="00B554D1" w:rsidRDefault="00B554D1" w:rsidP="008A45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554D1">
        <w:rPr>
          <w:rFonts w:ascii="Arial" w:hAnsi="Arial" w:cs="Arial"/>
          <w:sz w:val="24"/>
          <w:szCs w:val="24"/>
        </w:rPr>
        <w:br/>
        <w:t>Participer à la réunion Zoom</w:t>
      </w:r>
      <w:r w:rsidRPr="00B554D1">
        <w:rPr>
          <w:rFonts w:ascii="Arial" w:hAnsi="Arial" w:cs="Arial"/>
          <w:sz w:val="24"/>
          <w:szCs w:val="24"/>
        </w:rPr>
        <w:br/>
        <w:t>https://us05web.zoom.us/j/84699517921?pwd=OGxPeDhEKzFGQWFaL1k1aFlpSDk5QT09</w:t>
      </w:r>
      <w:r w:rsidRPr="00B554D1">
        <w:rPr>
          <w:rFonts w:ascii="Arial" w:hAnsi="Arial" w:cs="Arial"/>
          <w:sz w:val="24"/>
          <w:szCs w:val="24"/>
        </w:rPr>
        <w:br/>
        <w:t>ID de réunion : 846 9951 7921</w:t>
      </w:r>
      <w:r w:rsidRPr="00B554D1">
        <w:rPr>
          <w:rFonts w:ascii="Arial" w:hAnsi="Arial" w:cs="Arial"/>
          <w:sz w:val="24"/>
          <w:szCs w:val="24"/>
        </w:rPr>
        <w:br/>
        <w:t>Code secret : 9uDxhF</w:t>
      </w:r>
    </w:p>
    <w:p w14:paraId="432A730D" w14:textId="77777777" w:rsidR="005A6F4F" w:rsidRDefault="005A6F4F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br w:type="page"/>
      </w:r>
    </w:p>
    <w:p w14:paraId="1BB55EB3" w14:textId="7319E31B" w:rsidR="005C5D2B" w:rsidRDefault="005C5D2B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val="ru-RU"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lastRenderedPageBreak/>
        <w:t xml:space="preserve">14.00: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"Как сказка сказывается?" Встреча с детским писателем Верой Шипуновой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 xml:space="preserve">, </w:t>
      </w:r>
      <w:r w:rsidR="003A0E1C">
        <w:rPr>
          <w:rFonts w:ascii="Arial" w:eastAsia="Times New Roman" w:hAnsi="Arial" w:cs="Arial"/>
          <w:sz w:val="28"/>
          <w:szCs w:val="28"/>
          <w:lang w:val="ru-RU" w:eastAsia="fr-FR"/>
        </w:rPr>
        <w:t xml:space="preserve">одним из авторов 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>издательства «</w:t>
      </w:r>
      <w:r w:rsidR="008A45E8">
        <w:rPr>
          <w:rFonts w:ascii="Arial" w:eastAsia="Times New Roman" w:hAnsi="Arial" w:cs="Arial"/>
          <w:sz w:val="28"/>
          <w:szCs w:val="28"/>
          <w:lang w:val="ru-RU" w:eastAsia="fr-FR"/>
        </w:rPr>
        <w:t>Цве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>тн</w:t>
      </w:r>
      <w:r w:rsidR="008A45E8">
        <w:rPr>
          <w:rFonts w:ascii="Arial" w:eastAsia="Times New Roman" w:hAnsi="Arial" w:cs="Arial"/>
          <w:sz w:val="28"/>
          <w:szCs w:val="28"/>
          <w:lang w:val="ru-RU" w:eastAsia="fr-FR"/>
        </w:rPr>
        <w:t>о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>й мир»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(5+)</w:t>
      </w:r>
    </w:p>
    <w:p w14:paraId="6BB47B04" w14:textId="77777777" w:rsidR="00742D4A" w:rsidRPr="00B554D1" w:rsidRDefault="00742D4A" w:rsidP="008A45E8">
      <w:pPr>
        <w:spacing w:after="0" w:line="360" w:lineRule="auto"/>
        <w:rPr>
          <w:lang w:val="ru-RU"/>
        </w:rPr>
      </w:pPr>
    </w:p>
    <w:p w14:paraId="37D30AAE" w14:textId="3D795114" w:rsidR="00742D4A" w:rsidRPr="002F6E28" w:rsidRDefault="00742D4A" w:rsidP="008A45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F6E28">
        <w:rPr>
          <w:rFonts w:ascii="Arial" w:hAnsi="Arial" w:cs="Arial"/>
          <w:sz w:val="24"/>
          <w:szCs w:val="24"/>
        </w:rPr>
        <w:t>Participer à la réunion Zoom</w:t>
      </w:r>
      <w:r w:rsidRPr="002F6E28">
        <w:rPr>
          <w:rFonts w:ascii="Arial" w:hAnsi="Arial" w:cs="Arial"/>
          <w:sz w:val="24"/>
          <w:szCs w:val="24"/>
        </w:rPr>
        <w:br/>
        <w:t>https://us05web.zoom.us/j/83187788048?pwd=RTlVQkFKQU96RWhUZDF1QXVHUkZ4QT09</w:t>
      </w:r>
      <w:r w:rsidRPr="002F6E28">
        <w:rPr>
          <w:rFonts w:ascii="Arial" w:hAnsi="Arial" w:cs="Arial"/>
          <w:sz w:val="24"/>
          <w:szCs w:val="24"/>
        </w:rPr>
        <w:br/>
        <w:t>ID de réunion : 831 8778 8048</w:t>
      </w:r>
      <w:r w:rsidRPr="002F6E28">
        <w:rPr>
          <w:rFonts w:ascii="Arial" w:hAnsi="Arial" w:cs="Arial"/>
          <w:sz w:val="24"/>
          <w:szCs w:val="24"/>
        </w:rPr>
        <w:br/>
        <w:t>Code secret : 4pnjpU</w:t>
      </w:r>
    </w:p>
    <w:p w14:paraId="17FEB7E5" w14:textId="77777777" w:rsidR="005C5D2B" w:rsidRPr="00742D4A" w:rsidRDefault="005C5D2B" w:rsidP="008A45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1E18EE1" w14:textId="1A41A5D5" w:rsidR="005C5D2B" w:rsidRPr="000B7D3C" w:rsidRDefault="005C5D2B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t>15.00:</w:t>
      </w:r>
      <w:r w:rsidRPr="005C5D2B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«</w:t>
      </w:r>
      <w:r w:rsidRPr="005C5D2B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Познавательно и залипательно»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>: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>д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етский писатель 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и главный редактор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издательств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>а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«</w:t>
      </w:r>
      <w:r w:rsidRPr="005C5D2B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Архипелаг</w:t>
      </w:r>
      <w:r w:rsidRPr="005C5D2B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»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 xml:space="preserve"> (Москва)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Михаил Лукашевич представит сво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 xml:space="preserve">ю новую познавательную книгу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«Ящерицы. Великолепная</w:t>
      </w:r>
      <w:r w:rsidRPr="000B7D3C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десятка</w:t>
      </w:r>
      <w:r w:rsidRPr="000B7D3C">
        <w:rPr>
          <w:rFonts w:ascii="Arial" w:eastAsia="Times New Roman" w:hAnsi="Arial" w:cs="Arial"/>
          <w:sz w:val="28"/>
          <w:szCs w:val="28"/>
          <w:lang w:eastAsia="fr-FR"/>
        </w:rPr>
        <w:t>». (7+)</w:t>
      </w:r>
    </w:p>
    <w:p w14:paraId="19DC3C29" w14:textId="77777777" w:rsidR="00CC1635" w:rsidRDefault="00CC1635" w:rsidP="008A45E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83A415" w14:textId="30941F16" w:rsidR="009F3114" w:rsidRPr="001E3C20" w:rsidRDefault="001E3C20" w:rsidP="008A45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1E3C20">
        <w:rPr>
          <w:rFonts w:ascii="Arial" w:hAnsi="Arial" w:cs="Arial"/>
          <w:sz w:val="24"/>
          <w:szCs w:val="24"/>
        </w:rPr>
        <w:t>Participer à la réunion Zoom</w:t>
      </w:r>
      <w:r w:rsidRPr="001E3C20">
        <w:rPr>
          <w:rFonts w:ascii="Arial" w:hAnsi="Arial" w:cs="Arial"/>
          <w:sz w:val="24"/>
          <w:szCs w:val="24"/>
        </w:rPr>
        <w:br/>
        <w:t>https://us05web.zoom.us/j/85282322535?pwd=OGJKa0Y2NFNGUVZWeFRiTG5wY0NWZz09</w:t>
      </w:r>
      <w:r w:rsidRPr="001E3C20">
        <w:rPr>
          <w:rFonts w:ascii="Arial" w:hAnsi="Arial" w:cs="Arial"/>
          <w:sz w:val="24"/>
          <w:szCs w:val="24"/>
        </w:rPr>
        <w:br/>
        <w:t>ID de réunion : 852 8232 2535</w:t>
      </w:r>
      <w:r w:rsidRPr="001E3C20">
        <w:rPr>
          <w:rFonts w:ascii="Arial" w:hAnsi="Arial" w:cs="Arial"/>
          <w:sz w:val="24"/>
          <w:szCs w:val="24"/>
        </w:rPr>
        <w:br/>
        <w:t>Code secret : 2ZGYkJ</w:t>
      </w:r>
    </w:p>
    <w:p w14:paraId="65331A8A" w14:textId="77777777" w:rsidR="005C5D2B" w:rsidRPr="001E3C20" w:rsidRDefault="005C5D2B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48E00F0" w14:textId="15D4DE14" w:rsidR="005C5D2B" w:rsidRPr="000B7D3C" w:rsidRDefault="005C5D2B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t>16.00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</w:t>
      </w:r>
      <w:r w:rsidR="00AF255C">
        <w:rPr>
          <w:rFonts w:ascii="Arial" w:eastAsia="Times New Roman" w:hAnsi="Arial" w:cs="Arial"/>
          <w:sz w:val="28"/>
          <w:szCs w:val="28"/>
          <w:lang w:val="ru-RU" w:eastAsia="fr-FR"/>
        </w:rPr>
        <w:t>«Чудеса</w:t>
      </w:r>
      <w:r w:rsidR="003A0E1C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- рядом</w:t>
      </w:r>
      <w:r w:rsidR="00AF255C">
        <w:rPr>
          <w:rFonts w:ascii="Arial" w:eastAsia="Times New Roman" w:hAnsi="Arial" w:cs="Arial"/>
          <w:sz w:val="28"/>
          <w:szCs w:val="28"/>
          <w:lang w:val="ru-RU" w:eastAsia="fr-FR"/>
        </w:rPr>
        <w:t>»: встреча с д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етск</w:t>
      </w:r>
      <w:r w:rsidR="00AF255C">
        <w:rPr>
          <w:rFonts w:ascii="Arial" w:eastAsia="Times New Roman" w:hAnsi="Arial" w:cs="Arial"/>
          <w:sz w:val="28"/>
          <w:szCs w:val="28"/>
          <w:lang w:val="ru-RU" w:eastAsia="fr-FR"/>
        </w:rPr>
        <w:t>ой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писатель</w:t>
      </w:r>
      <w:r w:rsidR="00AF255C">
        <w:rPr>
          <w:rFonts w:ascii="Arial" w:eastAsia="Times New Roman" w:hAnsi="Arial" w:cs="Arial"/>
          <w:sz w:val="28"/>
          <w:szCs w:val="28"/>
          <w:lang w:val="ru-RU" w:eastAsia="fr-FR"/>
        </w:rPr>
        <w:t>ницей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Тамар</w:t>
      </w:r>
      <w:r w:rsidR="00AF255C">
        <w:rPr>
          <w:rFonts w:ascii="Arial" w:eastAsia="Times New Roman" w:hAnsi="Arial" w:cs="Arial"/>
          <w:sz w:val="28"/>
          <w:szCs w:val="28"/>
          <w:lang w:val="ru-RU" w:eastAsia="fr-FR"/>
        </w:rPr>
        <w:t>ой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Крюков</w:t>
      </w:r>
      <w:r w:rsidR="00AF255C">
        <w:rPr>
          <w:rFonts w:ascii="Arial" w:eastAsia="Times New Roman" w:hAnsi="Arial" w:cs="Arial"/>
          <w:sz w:val="28"/>
          <w:szCs w:val="28"/>
          <w:lang w:val="ru-RU" w:eastAsia="fr-FR"/>
        </w:rPr>
        <w:t>ой</w:t>
      </w:r>
      <w:r w:rsidR="002B7187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«</w:t>
      </w:r>
      <w:r w:rsidRPr="005C5D2B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Аквилегия-М</w:t>
      </w:r>
      <w:r w:rsidRPr="005C5D2B">
        <w:rPr>
          <w:rFonts w:ascii="Arial" w:eastAsia="Times New Roman" w:hAnsi="Arial" w:cs="Arial"/>
          <w:sz w:val="28"/>
          <w:szCs w:val="28"/>
          <w:lang w:eastAsia="fr-FR"/>
        </w:rPr>
        <w:t> 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» 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>(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Москва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>)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. </w:t>
      </w:r>
      <w:r w:rsidRPr="000B7D3C">
        <w:rPr>
          <w:rFonts w:ascii="Arial" w:eastAsia="Times New Roman" w:hAnsi="Arial" w:cs="Arial"/>
          <w:sz w:val="28"/>
          <w:szCs w:val="28"/>
          <w:lang w:eastAsia="fr-FR"/>
        </w:rPr>
        <w:t>(5+)</w:t>
      </w:r>
    </w:p>
    <w:p w14:paraId="3A628EA4" w14:textId="77777777" w:rsidR="00CC1635" w:rsidRPr="00CC1635" w:rsidRDefault="00CC1635" w:rsidP="00D67D2A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034BA0B0" w14:textId="46EE2DDF" w:rsidR="00D67D2A" w:rsidRPr="0059720D" w:rsidRDefault="00D67D2A" w:rsidP="00D67D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9720D">
        <w:rPr>
          <w:rFonts w:ascii="Arial" w:eastAsia="Times New Roman" w:hAnsi="Arial" w:cs="Arial"/>
          <w:sz w:val="24"/>
          <w:szCs w:val="24"/>
          <w:lang w:eastAsia="fr-FR"/>
        </w:rPr>
        <w:t>Participer à la réunion Zoom</w:t>
      </w:r>
    </w:p>
    <w:p w14:paraId="07601F90" w14:textId="77777777" w:rsidR="00D67D2A" w:rsidRPr="0059720D" w:rsidRDefault="00D67D2A" w:rsidP="00D67D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9720D">
        <w:rPr>
          <w:rFonts w:ascii="Arial" w:eastAsia="Times New Roman" w:hAnsi="Arial" w:cs="Arial"/>
          <w:sz w:val="24"/>
          <w:szCs w:val="24"/>
          <w:lang w:eastAsia="fr-FR"/>
        </w:rPr>
        <w:t>https://us05web.zoom.us/j/84884555986?pwd=MlhaQXRaNHVEbW4wMWNsKzRocGtkZz09</w:t>
      </w:r>
    </w:p>
    <w:p w14:paraId="6D84A711" w14:textId="77777777" w:rsidR="00D67D2A" w:rsidRPr="0059720D" w:rsidRDefault="00D67D2A" w:rsidP="00D67D2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9720D">
        <w:rPr>
          <w:rFonts w:ascii="Arial" w:eastAsia="Times New Roman" w:hAnsi="Arial" w:cs="Arial"/>
          <w:sz w:val="24"/>
          <w:szCs w:val="24"/>
          <w:lang w:eastAsia="fr-FR"/>
        </w:rPr>
        <w:t>ID de réunion : 848 8455 5986</w:t>
      </w:r>
    </w:p>
    <w:p w14:paraId="189FFF85" w14:textId="4E8C9775" w:rsidR="00D67D2A" w:rsidRDefault="00D67D2A" w:rsidP="00D67D2A">
      <w:pPr>
        <w:tabs>
          <w:tab w:val="left" w:pos="384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9720D">
        <w:rPr>
          <w:rFonts w:ascii="Arial" w:eastAsia="Times New Roman" w:hAnsi="Arial" w:cs="Arial"/>
          <w:sz w:val="24"/>
          <w:szCs w:val="24"/>
          <w:lang w:eastAsia="fr-FR"/>
        </w:rPr>
        <w:t>Code secret : eEQXF9</w:t>
      </w:r>
      <w:r w:rsidRPr="0059720D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2121D2E0" w14:textId="77777777" w:rsidR="005A6F4F" w:rsidRDefault="005A6F4F" w:rsidP="005C5D2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br w:type="page"/>
      </w:r>
    </w:p>
    <w:p w14:paraId="18361E49" w14:textId="5F06C0DD" w:rsidR="005C5D2B" w:rsidRPr="005F5190" w:rsidRDefault="005C5D2B" w:rsidP="005C5D2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lastRenderedPageBreak/>
        <w:t>Воскресенье 20/12/20</w:t>
      </w:r>
      <w:r w:rsidRPr="005C5D2B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</w:t>
      </w:r>
    </w:p>
    <w:p w14:paraId="7CEFB96F" w14:textId="73683625" w:rsidR="005C5D2B" w:rsidRDefault="005C5D2B" w:rsidP="005C5D2B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fr-FR"/>
        </w:rPr>
      </w:pPr>
    </w:p>
    <w:p w14:paraId="7FF225BF" w14:textId="77777777" w:rsidR="0059720D" w:rsidRPr="005C5D2B" w:rsidRDefault="0059720D" w:rsidP="005C5D2B">
      <w:pPr>
        <w:spacing w:after="0" w:line="240" w:lineRule="auto"/>
        <w:rPr>
          <w:rFonts w:ascii="Arial" w:eastAsia="Times New Roman" w:hAnsi="Arial" w:cs="Arial"/>
          <w:sz w:val="28"/>
          <w:szCs w:val="28"/>
          <w:lang w:val="ru-RU" w:eastAsia="fr-FR"/>
        </w:rPr>
      </w:pPr>
    </w:p>
    <w:p w14:paraId="6F34A830" w14:textId="75348489" w:rsidR="005C5D2B" w:rsidRPr="000B7D3C" w:rsidRDefault="005C5D2B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t xml:space="preserve">11.00 </w:t>
      </w:r>
      <w:r w:rsidR="000B7D3C" w:rsidRPr="000B7D3C">
        <w:rPr>
          <w:rFonts w:ascii="Arial" w:eastAsia="Times New Roman" w:hAnsi="Arial" w:cs="Arial"/>
          <w:sz w:val="28"/>
          <w:szCs w:val="28"/>
          <w:lang w:val="ru-RU" w:eastAsia="fr-FR"/>
        </w:rPr>
        <w:t>Главный р</w:t>
      </w:r>
      <w:r w:rsidR="0059720D" w:rsidRPr="0059720D">
        <w:rPr>
          <w:rFonts w:ascii="Arial" w:eastAsia="Times New Roman" w:hAnsi="Arial" w:cs="Arial"/>
          <w:sz w:val="28"/>
          <w:szCs w:val="28"/>
          <w:lang w:val="ru-RU" w:eastAsia="fr-FR"/>
        </w:rPr>
        <w:t>е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дактор</w:t>
      </w:r>
      <w:r w:rsidR="000B7D3C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и основатель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детского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издательства «Настя и Никита»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 xml:space="preserve"> (Москва)</w:t>
      </w:r>
      <w:r w:rsidR="00C9549A">
        <w:rPr>
          <w:rFonts w:ascii="Arial" w:eastAsia="Times New Roman" w:hAnsi="Arial" w:cs="Arial"/>
          <w:sz w:val="28"/>
          <w:szCs w:val="28"/>
          <w:lang w:val="ru-RU" w:eastAsia="fr-FR"/>
        </w:rPr>
        <w:t>, Алина Дальская</w:t>
      </w:r>
      <w:r>
        <w:rPr>
          <w:rFonts w:ascii="Arial" w:eastAsia="Times New Roman" w:hAnsi="Arial" w:cs="Arial"/>
          <w:sz w:val="28"/>
          <w:szCs w:val="28"/>
          <w:lang w:val="ru-RU" w:eastAsia="fr-FR"/>
        </w:rPr>
        <w:t xml:space="preserve"> расскажет о том, как работает издательство. </w:t>
      </w:r>
      <w:r w:rsidRPr="000B7D3C">
        <w:rPr>
          <w:rFonts w:ascii="Arial" w:eastAsia="Times New Roman" w:hAnsi="Arial" w:cs="Arial"/>
          <w:sz w:val="28"/>
          <w:szCs w:val="28"/>
          <w:lang w:eastAsia="fr-FR"/>
        </w:rPr>
        <w:t>(5+)</w:t>
      </w:r>
    </w:p>
    <w:p w14:paraId="29466EB4" w14:textId="77777777" w:rsidR="003F1F69" w:rsidRPr="003F1F69" w:rsidRDefault="003F1F69" w:rsidP="003F1F69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E11AFC2" w14:textId="77777777" w:rsidR="003F1F69" w:rsidRPr="00CC1635" w:rsidRDefault="003F1F69" w:rsidP="003F1F6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C1635">
        <w:rPr>
          <w:rFonts w:ascii="Arial" w:eastAsia="Times New Roman" w:hAnsi="Arial" w:cs="Arial"/>
          <w:sz w:val="24"/>
          <w:szCs w:val="24"/>
          <w:lang w:eastAsia="fr-FR"/>
        </w:rPr>
        <w:t>Participer à la réunion Zoom</w:t>
      </w:r>
    </w:p>
    <w:p w14:paraId="57905A13" w14:textId="77777777" w:rsidR="003F1F69" w:rsidRPr="00CC1635" w:rsidRDefault="003F1F69" w:rsidP="003F1F6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C1635">
        <w:rPr>
          <w:rFonts w:ascii="Arial" w:eastAsia="Times New Roman" w:hAnsi="Arial" w:cs="Arial"/>
          <w:sz w:val="24"/>
          <w:szCs w:val="24"/>
          <w:lang w:eastAsia="fr-FR"/>
        </w:rPr>
        <w:t>https://us05web.zoom.us/j/86806194222?pwd=b3VDVWFpcnJoQzI0MjFDWkF3aG9IZz09</w:t>
      </w:r>
    </w:p>
    <w:p w14:paraId="4002BCD0" w14:textId="77777777" w:rsidR="003F1F69" w:rsidRPr="00CC1635" w:rsidRDefault="003F1F69" w:rsidP="003F1F6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C1635">
        <w:rPr>
          <w:rFonts w:ascii="Arial" w:eastAsia="Times New Roman" w:hAnsi="Arial" w:cs="Arial"/>
          <w:sz w:val="24"/>
          <w:szCs w:val="24"/>
          <w:lang w:eastAsia="fr-FR"/>
        </w:rPr>
        <w:t>ID de réunion : 868 0619 4222</w:t>
      </w:r>
    </w:p>
    <w:p w14:paraId="24664ADF" w14:textId="44124B68" w:rsidR="003F1F69" w:rsidRPr="00CC1635" w:rsidRDefault="003F1F69" w:rsidP="003F1F6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C1635">
        <w:rPr>
          <w:rFonts w:ascii="Arial" w:eastAsia="Times New Roman" w:hAnsi="Arial" w:cs="Arial"/>
          <w:sz w:val="24"/>
          <w:szCs w:val="24"/>
          <w:lang w:eastAsia="fr-FR"/>
        </w:rPr>
        <w:t>Code secret : 8RcZg9</w:t>
      </w:r>
    </w:p>
    <w:p w14:paraId="78170015" w14:textId="77777777" w:rsidR="00CF0861" w:rsidRPr="003F1F69" w:rsidRDefault="00CF0861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2253931" w14:textId="705419A5" w:rsidR="005C5D2B" w:rsidRDefault="005C5D2B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val="ru-RU"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t>12.00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</w:t>
      </w:r>
      <w:r w:rsidR="00E961D8">
        <w:rPr>
          <w:rFonts w:ascii="Arial" w:eastAsia="Times New Roman" w:hAnsi="Arial" w:cs="Arial"/>
          <w:sz w:val="28"/>
          <w:szCs w:val="28"/>
          <w:lang w:val="ru-RU" w:eastAsia="fr-FR"/>
        </w:rPr>
        <w:t xml:space="preserve">Детские писатели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Илона Волынская</w:t>
      </w:r>
      <w:r w:rsidR="0059720D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и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Кирилл Кащеев</w:t>
      </w:r>
      <w:r w:rsidR="00CF0861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</w:t>
      </w:r>
      <w:r w:rsidR="00E961D8">
        <w:rPr>
          <w:rFonts w:ascii="Arial" w:eastAsia="Times New Roman" w:hAnsi="Arial" w:cs="Arial"/>
          <w:sz w:val="28"/>
          <w:szCs w:val="28"/>
          <w:lang w:val="ru-RU" w:eastAsia="fr-FR"/>
        </w:rPr>
        <w:t>о</w:t>
      </w:r>
      <w:r w:rsidR="00CF0861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милых монстриках и любимых детских книжках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(5+)</w:t>
      </w:r>
    </w:p>
    <w:p w14:paraId="1BC79EF3" w14:textId="54299A02" w:rsidR="002C0825" w:rsidRDefault="002C0825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val="ru-RU" w:eastAsia="fr-FR"/>
        </w:rPr>
      </w:pPr>
    </w:p>
    <w:p w14:paraId="5B060E60" w14:textId="31D97428" w:rsidR="002C0825" w:rsidRPr="002C0825" w:rsidRDefault="002C0825" w:rsidP="008A45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2C0825">
        <w:rPr>
          <w:rFonts w:ascii="Arial" w:hAnsi="Arial" w:cs="Arial"/>
          <w:sz w:val="24"/>
          <w:szCs w:val="24"/>
        </w:rPr>
        <w:t>Participer à la réunion Zoom</w:t>
      </w:r>
      <w:r w:rsidRPr="002C0825">
        <w:rPr>
          <w:rFonts w:ascii="Arial" w:hAnsi="Arial" w:cs="Arial"/>
          <w:sz w:val="24"/>
          <w:szCs w:val="24"/>
        </w:rPr>
        <w:br/>
        <w:t>https://us05web.zoom.us/j/82604065550?pwd=YU9BSmJVaE9qVDJOc1hVU3JrekRhdz09</w:t>
      </w:r>
      <w:r w:rsidRPr="002C0825">
        <w:rPr>
          <w:rFonts w:ascii="Arial" w:hAnsi="Arial" w:cs="Arial"/>
          <w:sz w:val="24"/>
          <w:szCs w:val="24"/>
        </w:rPr>
        <w:br/>
        <w:t>ID de réunion : 826 0406 5550</w:t>
      </w:r>
      <w:r w:rsidRPr="002C0825">
        <w:rPr>
          <w:rFonts w:ascii="Arial" w:hAnsi="Arial" w:cs="Arial"/>
          <w:sz w:val="24"/>
          <w:szCs w:val="24"/>
        </w:rPr>
        <w:br/>
        <w:t>Code secret : ANHrU2</w:t>
      </w:r>
    </w:p>
    <w:p w14:paraId="185E07BC" w14:textId="77777777" w:rsidR="00CF0861" w:rsidRPr="002C0825" w:rsidRDefault="00CF0861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8938D61" w14:textId="77777777" w:rsidR="0050598F" w:rsidRDefault="005C5D2B" w:rsidP="0050598F">
      <w:pPr>
        <w:spacing w:after="0" w:line="360" w:lineRule="auto"/>
        <w:rPr>
          <w:rFonts w:ascii="Arial" w:eastAsia="Times New Roman" w:hAnsi="Arial" w:cs="Arial"/>
          <w:sz w:val="28"/>
          <w:szCs w:val="28"/>
          <w:lang w:val="ru-RU"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t>14.00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</w:t>
      </w:r>
      <w:r w:rsidR="002B7187">
        <w:rPr>
          <w:rFonts w:ascii="Arial" w:eastAsia="Times New Roman" w:hAnsi="Arial" w:cs="Arial"/>
          <w:sz w:val="28"/>
          <w:szCs w:val="28"/>
          <w:lang w:val="ru-RU" w:eastAsia="fr-FR"/>
        </w:rPr>
        <w:t>«</w:t>
      </w:r>
      <w:r w:rsidR="002B7187" w:rsidRPr="002B7187">
        <w:rPr>
          <w:rFonts w:ascii="Arial" w:eastAsia="Times New Roman" w:hAnsi="Arial" w:cs="Arial"/>
          <w:sz w:val="28"/>
          <w:szCs w:val="28"/>
          <w:lang w:val="ru-RU" w:eastAsia="fr-FR"/>
        </w:rPr>
        <w:t>Твой фантастический герой. Придумай своего героя за полчаса!</w:t>
      </w:r>
      <w:r w:rsidR="009B19A1">
        <w:rPr>
          <w:rFonts w:ascii="Arial" w:eastAsia="Times New Roman" w:hAnsi="Arial" w:cs="Arial"/>
          <w:sz w:val="28"/>
          <w:szCs w:val="28"/>
          <w:lang w:val="ru-RU" w:eastAsia="fr-FR"/>
        </w:rPr>
        <w:t xml:space="preserve">»: встреча с писательницей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А</w:t>
      </w:r>
      <w:r w:rsidR="009B19A1">
        <w:rPr>
          <w:rFonts w:ascii="Arial" w:eastAsia="Times New Roman" w:hAnsi="Arial" w:cs="Arial"/>
          <w:sz w:val="28"/>
          <w:szCs w:val="28"/>
          <w:lang w:val="ru-RU" w:eastAsia="fr-FR"/>
        </w:rPr>
        <w:t>ей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эН</w:t>
      </w:r>
      <w:r w:rsidR="00437DD9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(9+)</w:t>
      </w:r>
    </w:p>
    <w:p w14:paraId="68289880" w14:textId="77777777" w:rsidR="0050598F" w:rsidRPr="000B7D3C" w:rsidRDefault="0050598F" w:rsidP="0050598F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86F59BD" w14:textId="77777777" w:rsidR="0050598F" w:rsidRPr="00CC1635" w:rsidRDefault="0050598F" w:rsidP="005059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C1635">
        <w:rPr>
          <w:rFonts w:ascii="Arial" w:eastAsia="Times New Roman" w:hAnsi="Arial" w:cs="Arial"/>
          <w:sz w:val="24"/>
          <w:szCs w:val="24"/>
          <w:lang w:eastAsia="fr-FR"/>
        </w:rPr>
        <w:t>Participer à la réunion Zoom</w:t>
      </w:r>
    </w:p>
    <w:p w14:paraId="62D28F6F" w14:textId="77777777" w:rsidR="0050598F" w:rsidRPr="00CC1635" w:rsidRDefault="0050598F" w:rsidP="005059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C1635">
        <w:rPr>
          <w:rFonts w:ascii="Arial" w:eastAsia="Times New Roman" w:hAnsi="Arial" w:cs="Arial"/>
          <w:sz w:val="24"/>
          <w:szCs w:val="24"/>
          <w:lang w:eastAsia="fr-FR"/>
        </w:rPr>
        <w:t>https://us05web.zoom.us/j/89976946266?pwd=VmFaS3FOelU0S3RDU1g5UEoyNys4dz09</w:t>
      </w:r>
    </w:p>
    <w:p w14:paraId="146389E9" w14:textId="77777777" w:rsidR="0050598F" w:rsidRPr="00CC1635" w:rsidRDefault="0050598F" w:rsidP="005059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C1635">
        <w:rPr>
          <w:rFonts w:ascii="Arial" w:eastAsia="Times New Roman" w:hAnsi="Arial" w:cs="Arial"/>
          <w:sz w:val="24"/>
          <w:szCs w:val="24"/>
          <w:lang w:eastAsia="fr-FR"/>
        </w:rPr>
        <w:t>ID de réunion : 899 7694 6266</w:t>
      </w:r>
    </w:p>
    <w:p w14:paraId="49AE72B5" w14:textId="77777777" w:rsidR="0050598F" w:rsidRPr="00CC1635" w:rsidRDefault="0050598F" w:rsidP="005059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C1635">
        <w:rPr>
          <w:rFonts w:ascii="Arial" w:eastAsia="Times New Roman" w:hAnsi="Arial" w:cs="Arial"/>
          <w:sz w:val="24"/>
          <w:szCs w:val="24"/>
          <w:lang w:eastAsia="fr-FR"/>
        </w:rPr>
        <w:t>Code secret : u9xuQc</w:t>
      </w:r>
    </w:p>
    <w:p w14:paraId="56624D94" w14:textId="77777777" w:rsidR="005A6F4F" w:rsidRDefault="005A6F4F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br w:type="page"/>
      </w:r>
    </w:p>
    <w:p w14:paraId="7055472A" w14:textId="1A47FA84" w:rsidR="005C5D2B" w:rsidRDefault="005C5D2B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val="ru-RU"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lastRenderedPageBreak/>
        <w:t>15.00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</w:t>
      </w:r>
      <w:r w:rsidR="00766D23">
        <w:rPr>
          <w:rFonts w:ascii="Arial" w:eastAsia="Times New Roman" w:hAnsi="Arial" w:cs="Arial"/>
          <w:sz w:val="28"/>
          <w:szCs w:val="28"/>
          <w:lang w:val="ru-RU" w:eastAsia="fr-FR"/>
        </w:rPr>
        <w:t>«</w:t>
      </w:r>
      <w:r w:rsidR="00B132ED" w:rsidRPr="00B132ED">
        <w:rPr>
          <w:rFonts w:ascii="Arial" w:eastAsia="Times New Roman" w:hAnsi="Arial" w:cs="Arial"/>
          <w:sz w:val="28"/>
          <w:szCs w:val="28"/>
          <w:lang w:val="ru-RU" w:eastAsia="fr-FR"/>
        </w:rPr>
        <w:t>Играем в детективов с мёсьё Трюфо</w:t>
      </w:r>
      <w:r w:rsidR="00766D23">
        <w:rPr>
          <w:rFonts w:ascii="Arial" w:eastAsia="Times New Roman" w:hAnsi="Arial" w:cs="Arial"/>
          <w:sz w:val="28"/>
          <w:szCs w:val="28"/>
          <w:lang w:val="ru-RU" w:eastAsia="fr-FR"/>
        </w:rPr>
        <w:t>»</w:t>
      </w:r>
      <w:r w:rsidR="00B132ED" w:rsidRPr="00B132ED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и писательницей Маей Лазаренской</w:t>
      </w:r>
      <w:r w:rsidR="00B132ED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по мотивам книг</w:t>
      </w:r>
      <w:r w:rsidR="00766D23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опубликованных в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издательств</w:t>
      </w:r>
      <w:r w:rsidR="00766D23">
        <w:rPr>
          <w:rFonts w:ascii="Arial" w:eastAsia="Times New Roman" w:hAnsi="Arial" w:cs="Arial"/>
          <w:sz w:val="28"/>
          <w:szCs w:val="28"/>
          <w:lang w:val="ru-RU" w:eastAsia="fr-FR"/>
        </w:rPr>
        <w:t>е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"Аквилегия-М"</w:t>
      </w:r>
      <w:r w:rsidR="00D2743A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(Москва)</w:t>
      </w:r>
      <w:r w:rsidR="00766D23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(5+)</w:t>
      </w:r>
    </w:p>
    <w:p w14:paraId="7681DDA7" w14:textId="67FF9C02" w:rsidR="009A5649" w:rsidRPr="009A5649" w:rsidRDefault="009A5649" w:rsidP="008A45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A6F4F">
        <w:rPr>
          <w:rFonts w:ascii="Arial" w:hAnsi="Arial" w:cs="Arial"/>
          <w:sz w:val="24"/>
          <w:szCs w:val="24"/>
          <w:lang w:val="ru-RU"/>
        </w:rPr>
        <w:br/>
      </w:r>
      <w:r w:rsidRPr="009A5649">
        <w:rPr>
          <w:rFonts w:ascii="Arial" w:hAnsi="Arial" w:cs="Arial"/>
          <w:sz w:val="24"/>
          <w:szCs w:val="24"/>
        </w:rPr>
        <w:t>Participer à la réunion Zoom</w:t>
      </w:r>
      <w:r w:rsidRPr="009A5649">
        <w:rPr>
          <w:rFonts w:ascii="Arial" w:hAnsi="Arial" w:cs="Arial"/>
          <w:sz w:val="24"/>
          <w:szCs w:val="24"/>
        </w:rPr>
        <w:br/>
        <w:t>https://us05web.zoom.us/j/83077484367?pwd=Z3VHU3FVUFN6ZmhKcjArdDQwVnc1QT09</w:t>
      </w:r>
      <w:r w:rsidRPr="009A5649">
        <w:rPr>
          <w:rFonts w:ascii="Arial" w:hAnsi="Arial" w:cs="Arial"/>
          <w:sz w:val="24"/>
          <w:szCs w:val="24"/>
        </w:rPr>
        <w:br/>
        <w:t>ID de réunion : 830 7748 4367</w:t>
      </w:r>
      <w:r w:rsidRPr="009A5649">
        <w:rPr>
          <w:rFonts w:ascii="Arial" w:hAnsi="Arial" w:cs="Arial"/>
          <w:sz w:val="24"/>
          <w:szCs w:val="24"/>
        </w:rPr>
        <w:br/>
        <w:t>Code secret : qBzhc3</w:t>
      </w:r>
    </w:p>
    <w:p w14:paraId="6FF5E875" w14:textId="77777777" w:rsidR="000A1319" w:rsidRPr="009A5649" w:rsidRDefault="000A1319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298047B" w14:textId="5EA19131" w:rsidR="005C5D2B" w:rsidRPr="005C5D2B" w:rsidRDefault="005C5D2B" w:rsidP="008A45E8">
      <w:pPr>
        <w:spacing w:after="0" w:line="360" w:lineRule="auto"/>
        <w:rPr>
          <w:rFonts w:ascii="Arial" w:eastAsia="Times New Roman" w:hAnsi="Arial" w:cs="Arial"/>
          <w:sz w:val="28"/>
          <w:szCs w:val="28"/>
          <w:lang w:val="ru-RU" w:eastAsia="fr-FR"/>
        </w:rPr>
      </w:pPr>
      <w:r w:rsidRPr="005C5D2B">
        <w:rPr>
          <w:rFonts w:ascii="Arial" w:eastAsia="Times New Roman" w:hAnsi="Arial" w:cs="Arial"/>
          <w:b/>
          <w:bCs/>
          <w:sz w:val="28"/>
          <w:szCs w:val="28"/>
          <w:lang w:val="ru-RU" w:eastAsia="fr-FR"/>
        </w:rPr>
        <w:t>16.00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</w:t>
      </w:r>
      <w:r w:rsidR="0090037E">
        <w:rPr>
          <w:rFonts w:ascii="Arial" w:eastAsia="Times New Roman" w:hAnsi="Arial" w:cs="Arial"/>
          <w:sz w:val="28"/>
          <w:szCs w:val="28"/>
          <w:lang w:val="ru-RU" w:eastAsia="fr-FR"/>
        </w:rPr>
        <w:t>«</w:t>
      </w:r>
      <w:r w:rsidR="0090037E" w:rsidRPr="0090037E">
        <w:rPr>
          <w:rFonts w:ascii="Arial" w:eastAsia="Times New Roman" w:hAnsi="Arial" w:cs="Arial"/>
          <w:sz w:val="28"/>
          <w:szCs w:val="28"/>
          <w:lang w:val="ru-RU" w:eastAsia="fr-FR"/>
        </w:rPr>
        <w:t>Книги разные важны!</w:t>
      </w:r>
      <w:r w:rsidR="0090037E">
        <w:rPr>
          <w:rFonts w:ascii="Arial" w:eastAsia="Times New Roman" w:hAnsi="Arial" w:cs="Arial"/>
          <w:sz w:val="28"/>
          <w:szCs w:val="28"/>
          <w:lang w:val="ru-RU" w:eastAsia="fr-FR"/>
        </w:rPr>
        <w:t xml:space="preserve">» - что интересно читать подросткам, </w:t>
      </w:r>
      <w:r w:rsidR="000875B3">
        <w:rPr>
          <w:rFonts w:ascii="Arial" w:eastAsia="Times New Roman" w:hAnsi="Arial" w:cs="Arial"/>
          <w:sz w:val="28"/>
          <w:szCs w:val="28"/>
          <w:lang w:val="ru-RU" w:eastAsia="fr-FR"/>
        </w:rPr>
        <w:t xml:space="preserve">беседа с писательницей 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>Анн</w:t>
      </w:r>
      <w:r w:rsidR="000875B3">
        <w:rPr>
          <w:rFonts w:ascii="Arial" w:eastAsia="Times New Roman" w:hAnsi="Arial" w:cs="Arial"/>
          <w:sz w:val="28"/>
          <w:szCs w:val="28"/>
          <w:lang w:val="ru-RU" w:eastAsia="fr-FR"/>
        </w:rPr>
        <w:t>ой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Зеньков</w:t>
      </w:r>
      <w:r w:rsidR="000875B3">
        <w:rPr>
          <w:rFonts w:ascii="Arial" w:eastAsia="Times New Roman" w:hAnsi="Arial" w:cs="Arial"/>
          <w:sz w:val="28"/>
          <w:szCs w:val="28"/>
          <w:lang w:val="ru-RU" w:eastAsia="fr-FR"/>
        </w:rPr>
        <w:t>ой</w:t>
      </w:r>
      <w:r w:rsidR="00D2743A">
        <w:rPr>
          <w:rFonts w:ascii="Arial" w:eastAsia="Times New Roman" w:hAnsi="Arial" w:cs="Arial"/>
          <w:sz w:val="28"/>
          <w:szCs w:val="28"/>
          <w:lang w:val="ru-RU" w:eastAsia="fr-FR"/>
        </w:rPr>
        <w:t>, публикующейся в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изд</w:t>
      </w:r>
      <w:r w:rsidR="00D2743A">
        <w:rPr>
          <w:rFonts w:ascii="Arial" w:eastAsia="Times New Roman" w:hAnsi="Arial" w:cs="Arial"/>
          <w:sz w:val="28"/>
          <w:szCs w:val="28"/>
          <w:lang w:val="ru-RU" w:eastAsia="fr-FR"/>
        </w:rPr>
        <w:t>ательстве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"КомпасГид"</w:t>
      </w:r>
      <w:r w:rsidR="00D2743A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(Москва)</w:t>
      </w:r>
      <w:r w:rsidRPr="005C5D2B">
        <w:rPr>
          <w:rFonts w:ascii="Arial" w:eastAsia="Times New Roman" w:hAnsi="Arial" w:cs="Arial"/>
          <w:sz w:val="28"/>
          <w:szCs w:val="28"/>
          <w:lang w:val="ru-RU" w:eastAsia="fr-FR"/>
        </w:rPr>
        <w:t xml:space="preserve"> (10+)</w:t>
      </w:r>
    </w:p>
    <w:p w14:paraId="5A37E2E3" w14:textId="77777777" w:rsidR="00060037" w:rsidRPr="00060037" w:rsidRDefault="00060037" w:rsidP="00060037">
      <w:pPr>
        <w:rPr>
          <w:rFonts w:ascii="Arial" w:hAnsi="Arial" w:cs="Arial"/>
          <w:sz w:val="24"/>
          <w:szCs w:val="24"/>
        </w:rPr>
      </w:pPr>
    </w:p>
    <w:p w14:paraId="2D07F695" w14:textId="77777777" w:rsidR="00060037" w:rsidRPr="00060037" w:rsidRDefault="00060037" w:rsidP="00060037">
      <w:pPr>
        <w:rPr>
          <w:rFonts w:ascii="Arial" w:hAnsi="Arial" w:cs="Arial"/>
          <w:sz w:val="24"/>
          <w:szCs w:val="24"/>
        </w:rPr>
      </w:pPr>
      <w:r w:rsidRPr="00060037">
        <w:rPr>
          <w:rFonts w:ascii="Arial" w:hAnsi="Arial" w:cs="Arial"/>
          <w:sz w:val="24"/>
          <w:szCs w:val="24"/>
        </w:rPr>
        <w:t>Participer à la réunion Zoom</w:t>
      </w:r>
    </w:p>
    <w:p w14:paraId="734694A1" w14:textId="236ACCA2" w:rsidR="00060037" w:rsidRPr="00060037" w:rsidRDefault="00060037" w:rsidP="00060037">
      <w:pPr>
        <w:rPr>
          <w:rFonts w:ascii="Arial" w:hAnsi="Arial" w:cs="Arial"/>
          <w:sz w:val="24"/>
          <w:szCs w:val="24"/>
        </w:rPr>
      </w:pPr>
      <w:r w:rsidRPr="00060037">
        <w:rPr>
          <w:rFonts w:ascii="Arial" w:hAnsi="Arial" w:cs="Arial"/>
          <w:sz w:val="24"/>
          <w:szCs w:val="24"/>
        </w:rPr>
        <w:t>https://us05web.zoom.us/j/89981886429?pwd=SFhTU3U5UjZ0OVVsNFJGbUF1UnJ3Zz09</w:t>
      </w:r>
    </w:p>
    <w:p w14:paraId="75C0D075" w14:textId="77777777" w:rsidR="00060037" w:rsidRPr="00060037" w:rsidRDefault="00060037" w:rsidP="00060037">
      <w:pPr>
        <w:rPr>
          <w:rFonts w:ascii="Arial" w:hAnsi="Arial" w:cs="Arial"/>
          <w:sz w:val="24"/>
          <w:szCs w:val="24"/>
        </w:rPr>
      </w:pPr>
      <w:r w:rsidRPr="00060037">
        <w:rPr>
          <w:rFonts w:ascii="Arial" w:hAnsi="Arial" w:cs="Arial"/>
          <w:sz w:val="24"/>
          <w:szCs w:val="24"/>
        </w:rPr>
        <w:t>ID de réunion : 899 8188 6429</w:t>
      </w:r>
    </w:p>
    <w:p w14:paraId="3AF7E7DC" w14:textId="4DAF5852" w:rsidR="002C5A52" w:rsidRDefault="00060037" w:rsidP="00060037">
      <w:pPr>
        <w:rPr>
          <w:rFonts w:ascii="Arial" w:hAnsi="Arial" w:cs="Arial"/>
          <w:sz w:val="24"/>
          <w:szCs w:val="24"/>
        </w:rPr>
      </w:pPr>
      <w:r w:rsidRPr="00060037">
        <w:rPr>
          <w:rFonts w:ascii="Arial" w:hAnsi="Arial" w:cs="Arial"/>
          <w:sz w:val="24"/>
          <w:szCs w:val="24"/>
        </w:rPr>
        <w:t>Code secret : bN00E7</w:t>
      </w:r>
    </w:p>
    <w:p w14:paraId="5ADC1B54" w14:textId="491141AD" w:rsidR="007B6DAD" w:rsidRDefault="007B6DAD" w:rsidP="00060037">
      <w:pPr>
        <w:rPr>
          <w:rFonts w:ascii="Arial" w:hAnsi="Arial" w:cs="Arial"/>
          <w:sz w:val="24"/>
          <w:szCs w:val="24"/>
        </w:rPr>
      </w:pPr>
    </w:p>
    <w:p w14:paraId="3E824CFC" w14:textId="77777777" w:rsidR="00DC473E" w:rsidRDefault="007B6DAD" w:rsidP="00DC47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ПРОСИМ ОБЯЗАТЕЛЬНО ЗАПИСАТЬСЯ НА ИНТЕРЕСУЮЩУЮ ВСТРЕЧУ</w:t>
      </w:r>
      <w:r w:rsidR="00AD4252">
        <w:rPr>
          <w:rFonts w:ascii="Arial" w:hAnsi="Arial" w:cs="Arial"/>
          <w:sz w:val="24"/>
          <w:szCs w:val="24"/>
          <w:lang w:val="ru-RU"/>
        </w:rPr>
        <w:t xml:space="preserve"> ПО ЭЛ</w:t>
      </w:r>
      <w:r w:rsidR="00CC1635">
        <w:rPr>
          <w:rFonts w:ascii="Arial" w:hAnsi="Arial" w:cs="Arial"/>
          <w:sz w:val="24"/>
          <w:szCs w:val="24"/>
          <w:lang w:val="ru-RU"/>
        </w:rPr>
        <w:t>ЕКТРОН</w:t>
      </w:r>
      <w:r w:rsidR="00DC473E">
        <w:rPr>
          <w:rFonts w:ascii="Arial" w:hAnsi="Arial" w:cs="Arial"/>
          <w:sz w:val="24"/>
          <w:szCs w:val="24"/>
          <w:lang w:val="ru-RU"/>
        </w:rPr>
        <w:t>НОЙ</w:t>
      </w:r>
      <w:r w:rsidR="00AD4252">
        <w:rPr>
          <w:rFonts w:ascii="Arial" w:hAnsi="Arial" w:cs="Arial"/>
          <w:sz w:val="24"/>
          <w:szCs w:val="24"/>
          <w:lang w:val="ru-RU"/>
        </w:rPr>
        <w:t xml:space="preserve"> ПОЧТЕ: </w:t>
      </w:r>
    </w:p>
    <w:p w14:paraId="361173B9" w14:textId="14470661" w:rsidR="007B6DAD" w:rsidRDefault="00DC473E" w:rsidP="00DC473E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hyperlink r:id="rId8" w:history="1">
        <w:r w:rsidRPr="00421BE8">
          <w:rPr>
            <w:rStyle w:val="Lienhypertexte"/>
            <w:rFonts w:ascii="Arial" w:hAnsi="Arial" w:cs="Arial"/>
            <w:sz w:val="40"/>
            <w:szCs w:val="40"/>
          </w:rPr>
          <w:t>boukovki</w:t>
        </w:r>
        <w:r w:rsidRPr="00421BE8">
          <w:rPr>
            <w:rStyle w:val="Lienhypertexte"/>
            <w:rFonts w:ascii="Arial" w:hAnsi="Arial" w:cs="Arial"/>
            <w:sz w:val="40"/>
            <w:szCs w:val="40"/>
            <w:lang w:val="ru-RU"/>
          </w:rPr>
          <w:t>@</w:t>
        </w:r>
        <w:r w:rsidRPr="00421BE8">
          <w:rPr>
            <w:rStyle w:val="Lienhypertexte"/>
            <w:rFonts w:ascii="Arial" w:hAnsi="Arial" w:cs="Arial"/>
            <w:sz w:val="40"/>
            <w:szCs w:val="40"/>
          </w:rPr>
          <w:t>hotmail</w:t>
        </w:r>
        <w:r w:rsidRPr="00421BE8">
          <w:rPr>
            <w:rStyle w:val="Lienhypertexte"/>
            <w:rFonts w:ascii="Arial" w:hAnsi="Arial" w:cs="Arial"/>
            <w:sz w:val="40"/>
            <w:szCs w:val="40"/>
            <w:lang w:val="ru-RU"/>
          </w:rPr>
          <w:t>.</w:t>
        </w:r>
        <w:r w:rsidRPr="00421BE8">
          <w:rPr>
            <w:rStyle w:val="Lienhypertexte"/>
            <w:rFonts w:ascii="Arial" w:hAnsi="Arial" w:cs="Arial"/>
            <w:sz w:val="40"/>
            <w:szCs w:val="40"/>
          </w:rPr>
          <w:t>com</w:t>
        </w:r>
      </w:hyperlink>
      <w:r w:rsidR="00AD4252" w:rsidRPr="00AD4252">
        <w:rPr>
          <w:rFonts w:ascii="Arial" w:hAnsi="Arial" w:cs="Arial"/>
          <w:sz w:val="40"/>
          <w:szCs w:val="40"/>
          <w:lang w:val="ru-RU"/>
        </w:rPr>
        <w:t xml:space="preserve"> или </w:t>
      </w:r>
      <w:r w:rsidR="00E35A14">
        <w:fldChar w:fldCharType="begin"/>
      </w:r>
      <w:r w:rsidR="00E35A14" w:rsidRPr="000B7D3C">
        <w:rPr>
          <w:lang w:val="ru-RU"/>
        </w:rPr>
        <w:instrText xml:space="preserve"> </w:instrText>
      </w:r>
      <w:r w:rsidR="00E35A14">
        <w:instrText>HYPERLINK</w:instrText>
      </w:r>
      <w:r w:rsidR="00E35A14" w:rsidRPr="000B7D3C">
        <w:rPr>
          <w:lang w:val="ru-RU"/>
        </w:rPr>
        <w:instrText xml:space="preserve"> "</w:instrText>
      </w:r>
      <w:r w:rsidR="00E35A14">
        <w:instrText>mailto</w:instrText>
      </w:r>
      <w:r w:rsidR="00E35A14" w:rsidRPr="000B7D3C">
        <w:rPr>
          <w:lang w:val="ru-RU"/>
        </w:rPr>
        <w:instrText>:</w:instrText>
      </w:r>
      <w:r w:rsidR="00E35A14">
        <w:instrText>contact</w:instrText>
      </w:r>
      <w:r w:rsidR="00E35A14" w:rsidRPr="000B7D3C">
        <w:rPr>
          <w:lang w:val="ru-RU"/>
        </w:rPr>
        <w:instrText>@</w:instrText>
      </w:r>
      <w:r w:rsidR="00E35A14">
        <w:instrText>boukovki</w:instrText>
      </w:r>
      <w:r w:rsidR="00E35A14" w:rsidRPr="000B7D3C">
        <w:rPr>
          <w:lang w:val="ru-RU"/>
        </w:rPr>
        <w:instrText>.</w:instrText>
      </w:r>
      <w:r w:rsidR="00E35A14">
        <w:instrText>org</w:instrText>
      </w:r>
      <w:r w:rsidR="00E35A14" w:rsidRPr="000B7D3C">
        <w:rPr>
          <w:lang w:val="ru-RU"/>
        </w:rPr>
        <w:instrText xml:space="preserve">" </w:instrText>
      </w:r>
      <w:r w:rsidR="00E35A14">
        <w:fldChar w:fldCharType="separate"/>
      </w:r>
      <w:r w:rsidR="00AD4252" w:rsidRPr="00AD4252">
        <w:rPr>
          <w:rStyle w:val="Lienhypertexte"/>
          <w:rFonts w:ascii="Arial" w:hAnsi="Arial" w:cs="Arial"/>
          <w:sz w:val="40"/>
          <w:szCs w:val="40"/>
        </w:rPr>
        <w:t>contact</w:t>
      </w:r>
      <w:r w:rsidR="00AD4252" w:rsidRPr="00AD4252">
        <w:rPr>
          <w:rStyle w:val="Lienhypertexte"/>
          <w:rFonts w:ascii="Arial" w:hAnsi="Arial" w:cs="Arial"/>
          <w:sz w:val="40"/>
          <w:szCs w:val="40"/>
          <w:lang w:val="ru-RU"/>
        </w:rPr>
        <w:t>@</w:t>
      </w:r>
      <w:proofErr w:type="spellStart"/>
      <w:r w:rsidR="00AD4252" w:rsidRPr="00AD4252">
        <w:rPr>
          <w:rStyle w:val="Lienhypertexte"/>
          <w:rFonts w:ascii="Arial" w:hAnsi="Arial" w:cs="Arial"/>
          <w:sz w:val="40"/>
          <w:szCs w:val="40"/>
        </w:rPr>
        <w:t>boukovki</w:t>
      </w:r>
      <w:proofErr w:type="spellEnd"/>
      <w:r w:rsidR="00AD4252" w:rsidRPr="00AD4252">
        <w:rPr>
          <w:rStyle w:val="Lienhypertexte"/>
          <w:rFonts w:ascii="Arial" w:hAnsi="Arial" w:cs="Arial"/>
          <w:sz w:val="40"/>
          <w:szCs w:val="40"/>
          <w:lang w:val="ru-RU"/>
        </w:rPr>
        <w:t>.</w:t>
      </w:r>
      <w:proofErr w:type="spellStart"/>
      <w:r w:rsidR="00AD4252" w:rsidRPr="00AD4252">
        <w:rPr>
          <w:rStyle w:val="Lienhypertexte"/>
          <w:rFonts w:ascii="Arial" w:hAnsi="Arial" w:cs="Arial"/>
          <w:sz w:val="40"/>
          <w:szCs w:val="40"/>
        </w:rPr>
        <w:t>org</w:t>
      </w:r>
      <w:proofErr w:type="spellEnd"/>
      <w:r w:rsidR="00E35A14">
        <w:rPr>
          <w:rStyle w:val="Lienhypertexte"/>
          <w:rFonts w:ascii="Arial" w:hAnsi="Arial" w:cs="Arial"/>
          <w:sz w:val="40"/>
          <w:szCs w:val="40"/>
        </w:rPr>
        <w:fldChar w:fldCharType="end"/>
      </w:r>
      <w:r w:rsidR="00AD4252">
        <w:rPr>
          <w:rFonts w:ascii="Arial" w:hAnsi="Arial" w:cs="Arial"/>
          <w:sz w:val="24"/>
          <w:szCs w:val="24"/>
          <w:lang w:val="ru-RU"/>
        </w:rPr>
        <w:t xml:space="preserve"> </w:t>
      </w:r>
      <w:r w:rsidR="007B6DAD">
        <w:rPr>
          <w:rFonts w:ascii="Arial" w:hAnsi="Arial" w:cs="Arial"/>
          <w:sz w:val="24"/>
          <w:szCs w:val="24"/>
          <w:lang w:val="ru-RU"/>
        </w:rPr>
        <w:t>. КОЛИЧЕСТВО МЕСТ ОГРАНИЧЕНО</w:t>
      </w:r>
      <w:r w:rsidR="00AD4252">
        <w:rPr>
          <w:rFonts w:ascii="Arial" w:hAnsi="Arial" w:cs="Arial"/>
          <w:sz w:val="24"/>
          <w:szCs w:val="24"/>
          <w:lang w:val="ru-RU"/>
        </w:rPr>
        <w:t>.</w:t>
      </w:r>
    </w:p>
    <w:p w14:paraId="49848BEA" w14:textId="0522AE50" w:rsidR="005A6F4F" w:rsidRDefault="005A6F4F" w:rsidP="005A6F4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14:paraId="1E85F0BB" w14:textId="77777777" w:rsidR="005A6F4F" w:rsidRPr="007B6DAD" w:rsidRDefault="005A6F4F" w:rsidP="005A6F4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sectPr w:rsidR="005A6F4F" w:rsidRPr="007B6D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37C62" w14:textId="77777777" w:rsidR="00373224" w:rsidRDefault="00373224" w:rsidP="00373224">
      <w:pPr>
        <w:spacing w:after="0" w:line="240" w:lineRule="auto"/>
      </w:pPr>
      <w:r>
        <w:separator/>
      </w:r>
    </w:p>
  </w:endnote>
  <w:endnote w:type="continuationSeparator" w:id="0">
    <w:p w14:paraId="506798FB" w14:textId="77777777" w:rsidR="00373224" w:rsidRDefault="00373224" w:rsidP="003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532496"/>
      <w:docPartObj>
        <w:docPartGallery w:val="Page Numbers (Bottom of Page)"/>
        <w:docPartUnique/>
      </w:docPartObj>
    </w:sdtPr>
    <w:sdtContent>
      <w:p w14:paraId="668D5A02" w14:textId="6B95E657" w:rsidR="00373224" w:rsidRDefault="00373224">
        <w:pPr>
          <w:pStyle w:val="Pieddepage"/>
          <w:jc w:val="center"/>
        </w:pPr>
        <w:r w:rsidRPr="00373224">
          <w:rPr>
            <w:rFonts w:ascii="Arial" w:hAnsi="Arial" w:cs="Arial"/>
            <w:sz w:val="16"/>
            <w:szCs w:val="16"/>
          </w:rPr>
          <w:fldChar w:fldCharType="begin"/>
        </w:r>
        <w:r w:rsidRPr="00373224">
          <w:rPr>
            <w:rFonts w:ascii="Arial" w:hAnsi="Arial" w:cs="Arial"/>
            <w:sz w:val="16"/>
            <w:szCs w:val="16"/>
          </w:rPr>
          <w:instrText>PAGE   \* MERGEFORMAT</w:instrText>
        </w:r>
        <w:r w:rsidRPr="00373224">
          <w:rPr>
            <w:rFonts w:ascii="Arial" w:hAnsi="Arial" w:cs="Arial"/>
            <w:sz w:val="16"/>
            <w:szCs w:val="16"/>
          </w:rPr>
          <w:fldChar w:fldCharType="separate"/>
        </w:r>
        <w:r w:rsidRPr="00373224">
          <w:rPr>
            <w:rFonts w:ascii="Arial" w:hAnsi="Arial" w:cs="Arial"/>
            <w:sz w:val="16"/>
            <w:szCs w:val="16"/>
          </w:rPr>
          <w:t>2</w:t>
        </w:r>
        <w:r w:rsidRPr="0037322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0FF4323" w14:textId="77777777" w:rsidR="00373224" w:rsidRDefault="003732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E32D5" w14:textId="77777777" w:rsidR="00373224" w:rsidRDefault="00373224" w:rsidP="00373224">
      <w:pPr>
        <w:spacing w:after="0" w:line="240" w:lineRule="auto"/>
      </w:pPr>
      <w:r>
        <w:separator/>
      </w:r>
    </w:p>
  </w:footnote>
  <w:footnote w:type="continuationSeparator" w:id="0">
    <w:p w14:paraId="64C02950" w14:textId="77777777" w:rsidR="00373224" w:rsidRDefault="00373224" w:rsidP="003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2B"/>
    <w:rsid w:val="00060037"/>
    <w:rsid w:val="000875B3"/>
    <w:rsid w:val="000A1319"/>
    <w:rsid w:val="000B080C"/>
    <w:rsid w:val="000B7D3C"/>
    <w:rsid w:val="000D3AAC"/>
    <w:rsid w:val="000F1AFA"/>
    <w:rsid w:val="0012324C"/>
    <w:rsid w:val="001A1C02"/>
    <w:rsid w:val="001E3C20"/>
    <w:rsid w:val="002B7187"/>
    <w:rsid w:val="002C0825"/>
    <w:rsid w:val="002C5A52"/>
    <w:rsid w:val="002F0D46"/>
    <w:rsid w:val="002F6E28"/>
    <w:rsid w:val="003346BD"/>
    <w:rsid w:val="00373224"/>
    <w:rsid w:val="00382609"/>
    <w:rsid w:val="003A0E1C"/>
    <w:rsid w:val="003F1F69"/>
    <w:rsid w:val="00437DD9"/>
    <w:rsid w:val="004D5E57"/>
    <w:rsid w:val="00505485"/>
    <w:rsid w:val="0050598F"/>
    <w:rsid w:val="005714EC"/>
    <w:rsid w:val="0059720D"/>
    <w:rsid w:val="005A6F4F"/>
    <w:rsid w:val="005C5D2B"/>
    <w:rsid w:val="005F5190"/>
    <w:rsid w:val="005F63E3"/>
    <w:rsid w:val="006B0832"/>
    <w:rsid w:val="00722216"/>
    <w:rsid w:val="00742D4A"/>
    <w:rsid w:val="00766D23"/>
    <w:rsid w:val="007B6DAD"/>
    <w:rsid w:val="008A45E8"/>
    <w:rsid w:val="0090037E"/>
    <w:rsid w:val="00906ED1"/>
    <w:rsid w:val="009A5649"/>
    <w:rsid w:val="009B19A1"/>
    <w:rsid w:val="009C3C11"/>
    <w:rsid w:val="009E30BD"/>
    <w:rsid w:val="009F3114"/>
    <w:rsid w:val="00AD4252"/>
    <w:rsid w:val="00AF255C"/>
    <w:rsid w:val="00B132ED"/>
    <w:rsid w:val="00B16797"/>
    <w:rsid w:val="00B554D1"/>
    <w:rsid w:val="00C215F4"/>
    <w:rsid w:val="00C9549A"/>
    <w:rsid w:val="00CA610B"/>
    <w:rsid w:val="00CC1635"/>
    <w:rsid w:val="00CF0861"/>
    <w:rsid w:val="00D2743A"/>
    <w:rsid w:val="00D67D2A"/>
    <w:rsid w:val="00DA46B7"/>
    <w:rsid w:val="00DC473E"/>
    <w:rsid w:val="00E16310"/>
    <w:rsid w:val="00E31BD2"/>
    <w:rsid w:val="00E35A14"/>
    <w:rsid w:val="00E40A6C"/>
    <w:rsid w:val="00E961D8"/>
    <w:rsid w:val="00EB7AF5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42DA"/>
  <w15:chartTrackingRefBased/>
  <w15:docId w15:val="{509E65C6-8C9A-4DA0-AD21-0A1F0CAC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42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425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224"/>
  </w:style>
  <w:style w:type="paragraph" w:styleId="Pieddepage">
    <w:name w:val="footer"/>
    <w:basedOn w:val="Normal"/>
    <w:link w:val="PieddepageCar"/>
    <w:uiPriority w:val="99"/>
    <w:unhideWhenUsed/>
    <w:rsid w:val="0037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kovki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532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Ioulia Hamamdjian</dc:creator>
  <cp:keywords/>
  <dc:description/>
  <cp:lastModifiedBy>Ioulia Hamamdjian</cp:lastModifiedBy>
  <cp:revision>60</cp:revision>
  <cp:lastPrinted>2020-12-16T13:06:00Z</cp:lastPrinted>
  <dcterms:created xsi:type="dcterms:W3CDTF">2020-12-15T13:42:00Z</dcterms:created>
  <dcterms:modified xsi:type="dcterms:W3CDTF">2020-12-16T13:29:00Z</dcterms:modified>
</cp:coreProperties>
</file>